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88BC0">
      <w:pPr>
        <w:pStyle w:val="11"/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附件3</w:t>
      </w:r>
    </w:p>
    <w:p w14:paraId="11920381">
      <w:pPr>
        <w:widowControl/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_GBK" w:cs="Times New Roman"/>
          <w:bCs/>
          <w:kern w:val="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Cs/>
          <w:kern w:val="0"/>
          <w:sz w:val="36"/>
          <w:szCs w:val="36"/>
        </w:rPr>
        <w:t>北京市</w:t>
      </w:r>
      <w:r>
        <w:rPr>
          <w:rFonts w:hint="default" w:ascii="Times New Roman" w:hAnsi="Times New Roman" w:eastAsia="方正小标宋_GBK" w:cs="Times New Roman"/>
          <w:bCs/>
          <w:kern w:val="0"/>
          <w:sz w:val="36"/>
          <w:szCs w:val="36"/>
          <w:lang w:eastAsia="zh-CN"/>
        </w:rPr>
        <w:t>市级工作部门</w:t>
      </w:r>
      <w:r>
        <w:rPr>
          <w:rFonts w:hint="default" w:ascii="Times New Roman" w:hAnsi="Times New Roman" w:eastAsia="方正小标宋_GBK" w:cs="Times New Roman"/>
          <w:bCs/>
          <w:kern w:val="0"/>
          <w:sz w:val="36"/>
          <w:szCs w:val="36"/>
        </w:rPr>
        <w:t>表彰奖励</w:t>
      </w:r>
    </w:p>
    <w:p w14:paraId="6C412536">
      <w:pPr>
        <w:widowControl/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_GBK" w:cs="Times New Roman"/>
          <w:bCs/>
          <w:kern w:val="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Cs/>
          <w:kern w:val="0"/>
          <w:sz w:val="36"/>
          <w:szCs w:val="36"/>
        </w:rPr>
        <w:t>先进个人登记表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286"/>
        <w:gridCol w:w="1330"/>
        <w:gridCol w:w="98"/>
        <w:gridCol w:w="1429"/>
        <w:gridCol w:w="1215"/>
        <w:gridCol w:w="1038"/>
        <w:gridCol w:w="180"/>
        <w:gridCol w:w="720"/>
        <w:gridCol w:w="1287"/>
      </w:tblGrid>
      <w:tr w14:paraId="1AE89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  <w:jc w:val="center"/>
        </w:trPr>
        <w:tc>
          <w:tcPr>
            <w:tcW w:w="27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A217B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表彰奖励名称</w:t>
            </w:r>
          </w:p>
        </w:tc>
        <w:tc>
          <w:tcPr>
            <w:tcW w:w="58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08499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第三十六届北京青年五四奖章</w:t>
            </w:r>
          </w:p>
        </w:tc>
      </w:tr>
      <w:tr w14:paraId="61C52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  <w:jc w:val="center"/>
        </w:trPr>
        <w:tc>
          <w:tcPr>
            <w:tcW w:w="27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99A8C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主 办 单 位</w:t>
            </w:r>
          </w:p>
        </w:tc>
        <w:tc>
          <w:tcPr>
            <w:tcW w:w="58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D6A2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zh-CN"/>
              </w:rPr>
              <w:t>共青团北京市委员会 北京市人力资源和社会保障局</w:t>
            </w:r>
          </w:p>
        </w:tc>
      </w:tr>
      <w:tr w14:paraId="506B8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CC2FF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姓    名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D715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0FF9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性    别</w:t>
            </w:r>
          </w:p>
        </w:tc>
        <w:tc>
          <w:tcPr>
            <w:tcW w:w="32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EAF0B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5937E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5C9F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民    族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7CFF9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77B59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出生日期</w:t>
            </w:r>
          </w:p>
        </w:tc>
        <w:tc>
          <w:tcPr>
            <w:tcW w:w="32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E725E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13432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4B1F9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籍    贯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6F20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278E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户 籍 地</w:t>
            </w:r>
          </w:p>
        </w:tc>
        <w:tc>
          <w:tcPr>
            <w:tcW w:w="32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FCF9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62155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744B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政治面貌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0653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1718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身份标识</w:t>
            </w:r>
          </w:p>
        </w:tc>
        <w:tc>
          <w:tcPr>
            <w:tcW w:w="32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F9A50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1F18A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AC7F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学    历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C34C9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87EDE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学    位</w:t>
            </w:r>
          </w:p>
        </w:tc>
        <w:tc>
          <w:tcPr>
            <w:tcW w:w="32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6F5E3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2D924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A845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证件类型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586BB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8824F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证件号码</w:t>
            </w:r>
          </w:p>
        </w:tc>
        <w:tc>
          <w:tcPr>
            <w:tcW w:w="32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C803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5611A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A598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工作单位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AB65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6DBE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职    务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12959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3EAA0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职  称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49A44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7ED75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AB540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工作单位</w:t>
            </w:r>
          </w:p>
          <w:p w14:paraId="3266273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性   质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A4C84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801E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工作单位隶属关系</w:t>
            </w:r>
          </w:p>
        </w:tc>
        <w:tc>
          <w:tcPr>
            <w:tcW w:w="32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5FE93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196B4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F12F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工作单位</w:t>
            </w:r>
          </w:p>
          <w:p w14:paraId="32505445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地    址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709F5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F065C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工作单位</w:t>
            </w:r>
          </w:p>
          <w:p w14:paraId="2C28481F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邮    编</w:t>
            </w:r>
          </w:p>
        </w:tc>
        <w:tc>
          <w:tcPr>
            <w:tcW w:w="32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CFF7E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0D6B1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7825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工作单位</w:t>
            </w:r>
          </w:p>
          <w:p w14:paraId="08F7172F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联系人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FAC1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2867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工作单位</w:t>
            </w:r>
          </w:p>
          <w:p w14:paraId="2B0ED973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联系电话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9E67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E48EB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本人联系电话</w:t>
            </w:r>
          </w:p>
        </w:tc>
        <w:tc>
          <w:tcPr>
            <w:tcW w:w="2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6A6FC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2D053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7" w:hRule="exact"/>
          <w:jc w:val="center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6D40C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个</w:t>
            </w:r>
          </w:p>
          <w:p w14:paraId="365313D7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人</w:t>
            </w:r>
          </w:p>
          <w:p w14:paraId="068197EC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简</w:t>
            </w:r>
          </w:p>
          <w:p w14:paraId="49C6E7B7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历</w:t>
            </w:r>
          </w:p>
        </w:tc>
        <w:tc>
          <w:tcPr>
            <w:tcW w:w="72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6AA69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 w14:paraId="3F2DC43D">
            <w:pPr>
              <w:pStyle w:val="6"/>
              <w:jc w:val="both"/>
              <w:rPr>
                <w:rFonts w:hint="default" w:ascii="Times New Roman" w:hAnsi="Times New Roman" w:eastAsia="仿宋_GB2312" w:cs="Times New Roman"/>
              </w:rPr>
            </w:pPr>
          </w:p>
          <w:p w14:paraId="34029759">
            <w:pPr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7736B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9" w:hRule="exact"/>
          <w:jc w:val="center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0F8CC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何时何地</w:t>
            </w:r>
          </w:p>
          <w:p w14:paraId="236B62BB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受过何种</w:t>
            </w:r>
          </w:p>
          <w:p w14:paraId="5080A426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奖励</w:t>
            </w:r>
          </w:p>
        </w:tc>
        <w:tc>
          <w:tcPr>
            <w:tcW w:w="72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86842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26F21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2" w:hRule="exact"/>
          <w:jc w:val="center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94222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何时何地</w:t>
            </w:r>
          </w:p>
          <w:p w14:paraId="7F411981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受过何种</w:t>
            </w:r>
          </w:p>
          <w:p w14:paraId="7FB31F88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处分</w:t>
            </w:r>
          </w:p>
        </w:tc>
        <w:tc>
          <w:tcPr>
            <w:tcW w:w="72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65CF4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 w14:paraId="5F378776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 w14:paraId="7115A34C">
            <w:pPr>
              <w:pStyle w:val="6"/>
              <w:rPr>
                <w:rFonts w:hint="default" w:ascii="Times New Roman" w:hAnsi="Times New Roman" w:eastAsia="仿宋_GB2312" w:cs="Times New Roman"/>
              </w:rPr>
            </w:pPr>
          </w:p>
          <w:p w14:paraId="159C3003">
            <w:pPr>
              <w:pStyle w:val="6"/>
              <w:rPr>
                <w:rFonts w:hint="default" w:ascii="Times New Roman" w:hAnsi="Times New Roman" w:eastAsia="仿宋_GB2312" w:cs="Times New Roman"/>
              </w:rPr>
            </w:pPr>
          </w:p>
          <w:p w14:paraId="39337884">
            <w:pPr>
              <w:pStyle w:val="6"/>
              <w:rPr>
                <w:rFonts w:hint="default" w:ascii="Times New Roman" w:hAnsi="Times New Roman" w:eastAsia="仿宋_GB2312" w:cs="Times New Roman"/>
              </w:rPr>
            </w:pPr>
          </w:p>
          <w:p w14:paraId="4B407854">
            <w:pPr>
              <w:pStyle w:val="6"/>
              <w:rPr>
                <w:rFonts w:hint="default" w:ascii="Times New Roman" w:hAnsi="Times New Roman" w:eastAsia="仿宋_GB2312" w:cs="Times New Roman"/>
              </w:rPr>
            </w:pPr>
          </w:p>
          <w:p w14:paraId="7AEE2A51">
            <w:pPr>
              <w:pStyle w:val="6"/>
              <w:rPr>
                <w:rFonts w:hint="default" w:ascii="Times New Roman" w:hAnsi="Times New Roman" w:eastAsia="仿宋_GB2312" w:cs="Times New Roman"/>
              </w:rPr>
            </w:pPr>
          </w:p>
          <w:p w14:paraId="34384BAF">
            <w:pPr>
              <w:pStyle w:val="6"/>
              <w:rPr>
                <w:rFonts w:hint="default" w:ascii="Times New Roman" w:hAnsi="Times New Roman" w:eastAsia="仿宋_GB2312" w:cs="Times New Roman"/>
              </w:rPr>
            </w:pPr>
          </w:p>
          <w:p w14:paraId="24A771BC">
            <w:pPr>
              <w:pStyle w:val="6"/>
              <w:rPr>
                <w:rFonts w:hint="default" w:ascii="Times New Roman" w:hAnsi="Times New Roman" w:eastAsia="仿宋_GB2312" w:cs="Times New Roman"/>
              </w:rPr>
            </w:pPr>
          </w:p>
          <w:p w14:paraId="364DAC52">
            <w:pPr>
              <w:pStyle w:val="6"/>
              <w:rPr>
                <w:rFonts w:hint="default" w:ascii="Times New Roman" w:hAnsi="Times New Roman" w:eastAsia="仿宋_GB2312" w:cs="Times New Roman"/>
              </w:rPr>
            </w:pPr>
          </w:p>
          <w:p w14:paraId="0EB2207F">
            <w:pPr>
              <w:pStyle w:val="6"/>
              <w:rPr>
                <w:rFonts w:hint="default" w:ascii="Times New Roman" w:hAnsi="Times New Roman" w:eastAsia="仿宋_GB2312" w:cs="Times New Roman"/>
              </w:rPr>
            </w:pPr>
          </w:p>
          <w:p w14:paraId="0E1A391A">
            <w:pPr>
              <w:pStyle w:val="6"/>
              <w:rPr>
                <w:rFonts w:hint="default" w:ascii="Times New Roman" w:hAnsi="Times New Roman" w:eastAsia="仿宋_GB2312" w:cs="Times New Roman"/>
              </w:rPr>
            </w:pPr>
          </w:p>
          <w:p w14:paraId="63BA0136">
            <w:pPr>
              <w:pStyle w:val="6"/>
              <w:rPr>
                <w:rFonts w:hint="default" w:ascii="Times New Roman" w:hAnsi="Times New Roman" w:eastAsia="仿宋_GB2312" w:cs="Times New Roman"/>
              </w:rPr>
            </w:pPr>
          </w:p>
          <w:p w14:paraId="5492DC6E">
            <w:pPr>
              <w:pStyle w:val="6"/>
              <w:rPr>
                <w:rFonts w:hint="default" w:ascii="Times New Roman" w:hAnsi="Times New Roman" w:eastAsia="仿宋_GB2312" w:cs="Times New Roman"/>
              </w:rPr>
            </w:pPr>
          </w:p>
          <w:p w14:paraId="4CBB7621">
            <w:pPr>
              <w:pStyle w:val="6"/>
              <w:rPr>
                <w:rFonts w:hint="default" w:ascii="Times New Roman" w:hAnsi="Times New Roman" w:eastAsia="仿宋_GB2312" w:cs="Times New Roman"/>
              </w:rPr>
            </w:pPr>
          </w:p>
          <w:p w14:paraId="251B5C22">
            <w:pPr>
              <w:pStyle w:val="6"/>
              <w:rPr>
                <w:rFonts w:hint="default" w:ascii="Times New Roman" w:hAnsi="Times New Roman" w:eastAsia="仿宋_GB2312" w:cs="Times New Roman"/>
              </w:rPr>
            </w:pPr>
          </w:p>
          <w:p w14:paraId="10DA42D0">
            <w:pPr>
              <w:pStyle w:val="6"/>
              <w:rPr>
                <w:rFonts w:hint="default" w:ascii="Times New Roman" w:hAnsi="Times New Roman" w:eastAsia="仿宋_GB2312" w:cs="Times New Roman"/>
              </w:rPr>
            </w:pPr>
          </w:p>
          <w:p w14:paraId="47095700">
            <w:pPr>
              <w:pStyle w:val="6"/>
              <w:rPr>
                <w:rFonts w:hint="default" w:ascii="Times New Roman" w:hAnsi="Times New Roman" w:eastAsia="仿宋_GB2312" w:cs="Times New Roman"/>
              </w:rPr>
            </w:pPr>
          </w:p>
          <w:p w14:paraId="2333971D">
            <w:pPr>
              <w:pStyle w:val="6"/>
              <w:rPr>
                <w:rFonts w:hint="default" w:ascii="Times New Roman" w:hAnsi="Times New Roman" w:eastAsia="仿宋_GB2312" w:cs="Times New Roman"/>
              </w:rPr>
            </w:pPr>
          </w:p>
          <w:p w14:paraId="72A6AE34">
            <w:pPr>
              <w:pStyle w:val="6"/>
              <w:rPr>
                <w:rFonts w:hint="default" w:ascii="Times New Roman" w:hAnsi="Times New Roman" w:eastAsia="仿宋_GB2312" w:cs="Times New Roman"/>
              </w:rPr>
            </w:pPr>
          </w:p>
          <w:p w14:paraId="542AC075">
            <w:pPr>
              <w:pStyle w:val="6"/>
              <w:rPr>
                <w:rFonts w:hint="default" w:ascii="Times New Roman" w:hAnsi="Times New Roman" w:eastAsia="仿宋_GB2312" w:cs="Times New Roman"/>
              </w:rPr>
            </w:pPr>
          </w:p>
          <w:p w14:paraId="5BB09844">
            <w:pPr>
              <w:pStyle w:val="6"/>
              <w:rPr>
                <w:rFonts w:hint="default" w:ascii="Times New Roman" w:hAnsi="Times New Roman" w:eastAsia="仿宋_GB2312" w:cs="Times New Roman"/>
              </w:rPr>
            </w:pPr>
          </w:p>
          <w:p w14:paraId="647CB12E">
            <w:pPr>
              <w:pStyle w:val="6"/>
              <w:rPr>
                <w:rFonts w:hint="default" w:ascii="Times New Roman" w:hAnsi="Times New Roman" w:eastAsia="仿宋_GB2312" w:cs="Times New Roman"/>
              </w:rPr>
            </w:pPr>
          </w:p>
          <w:p w14:paraId="2B13DD92">
            <w:pPr>
              <w:pStyle w:val="6"/>
              <w:rPr>
                <w:rFonts w:hint="default" w:ascii="Times New Roman" w:hAnsi="Times New Roman" w:eastAsia="仿宋_GB2312" w:cs="Times New Roman"/>
              </w:rPr>
            </w:pPr>
          </w:p>
          <w:p w14:paraId="52462640">
            <w:pPr>
              <w:pStyle w:val="6"/>
              <w:rPr>
                <w:rFonts w:hint="default" w:ascii="Times New Roman" w:hAnsi="Times New Roman" w:eastAsia="仿宋_GB2312" w:cs="Times New Roman"/>
              </w:rPr>
            </w:pPr>
          </w:p>
          <w:p w14:paraId="3208400D">
            <w:pPr>
              <w:pStyle w:val="6"/>
              <w:rPr>
                <w:rFonts w:hint="default" w:ascii="Times New Roman" w:hAnsi="Times New Roman" w:eastAsia="仿宋_GB2312" w:cs="Times New Roman"/>
              </w:rPr>
            </w:pPr>
          </w:p>
          <w:p w14:paraId="03E0EC3B">
            <w:pPr>
              <w:pStyle w:val="6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6F1BF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5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0DF63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主要先进事迹简介（1500字左右）</w:t>
            </w:r>
          </w:p>
        </w:tc>
      </w:tr>
      <w:tr w14:paraId="302FF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1" w:hRule="exact"/>
          <w:jc w:val="center"/>
        </w:trPr>
        <w:tc>
          <w:tcPr>
            <w:tcW w:w="85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D6C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firstLine="420" w:firstLineChars="200"/>
              <w:jc w:val="both"/>
              <w:textAlignment w:val="auto"/>
              <w:rPr>
                <w:rFonts w:hint="default" w:ascii="Times New Roman" w:hAnsi="Times New Roman" w:eastAsia="方正楷体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eastAsia="方正楷体简体" w:cs="Times New Roman"/>
                <w:color w:val="000000"/>
                <w:sz w:val="21"/>
                <w:szCs w:val="21"/>
                <w:lang w:val="en-US" w:eastAsia="zh-CN"/>
              </w:rPr>
              <w:t>请注意</w:t>
            </w:r>
            <w:r>
              <w:rPr>
                <w:rFonts w:hint="default" w:ascii="Times New Roman" w:hAnsi="Times New Roman" w:eastAsia="方正楷体简体" w:cs="Times New Roman"/>
                <w:color w:val="000000"/>
                <w:sz w:val="21"/>
                <w:szCs w:val="21"/>
                <w:lang w:eastAsia="zh-CN"/>
              </w:rPr>
              <w:t>严格限于</w:t>
            </w:r>
            <w:r>
              <w:rPr>
                <w:rFonts w:hint="default" w:ascii="Times New Roman" w:hAnsi="Times New Roman" w:eastAsia="方正楷体简体" w:cs="Times New Roman"/>
                <w:color w:val="00000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方正楷体简体" w:cs="Times New Roman"/>
                <w:color w:val="000000"/>
                <w:sz w:val="21"/>
                <w:szCs w:val="21"/>
              </w:rPr>
              <w:t>00字以内，可分章节</w:t>
            </w:r>
            <w:r>
              <w:rPr>
                <w:rFonts w:hint="default" w:ascii="Times New Roman" w:hAnsi="Times New Roman" w:eastAsia="方正楷体简体" w:cs="Times New Roman"/>
                <w:color w:val="000000"/>
                <w:sz w:val="21"/>
                <w:szCs w:val="21"/>
                <w:lang w:eastAsia="zh-CN"/>
              </w:rPr>
              <w:t>叙述。</w:t>
            </w:r>
            <w:r>
              <w:rPr>
                <w:rFonts w:hint="default" w:ascii="Times New Roman" w:hAnsi="Times New Roman" w:eastAsia="方正楷体简体" w:cs="Times New Roman"/>
                <w:color w:val="000000"/>
                <w:sz w:val="21"/>
                <w:szCs w:val="21"/>
              </w:rPr>
              <w:t>）</w:t>
            </w:r>
          </w:p>
          <w:p w14:paraId="093159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firstLine="420" w:firstLineChars="200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</w:pPr>
          </w:p>
          <w:p w14:paraId="6376F9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firstLine="420" w:firstLineChars="200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例：</w:t>
            </w:r>
          </w:p>
          <w:p w14:paraId="139F5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firstLine="420" w:firstLineChars="200"/>
              <w:textAlignment w:val="auto"/>
              <w:rPr>
                <w:rFonts w:hint="default" w:ascii="Times New Roman" w:hAnsi="Times New Roman" w:eastAsia="方正仿宋简体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  <w:t>该同志……。</w:t>
            </w:r>
          </w:p>
          <w:p w14:paraId="759FA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ind w:firstLine="420" w:firstLineChars="200"/>
              <w:jc w:val="both"/>
              <w:textAlignment w:val="auto"/>
              <w:rPr>
                <w:rFonts w:hint="default" w:ascii="Times New Roman" w:hAnsi="Times New Roman" w:eastAsia="方正黑体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sz w:val="21"/>
                <w:szCs w:val="21"/>
              </w:rPr>
              <w:t>一、不断创新，勇攀高峰</w:t>
            </w:r>
          </w:p>
          <w:p w14:paraId="542723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firstLine="600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  <w:t>……。</w:t>
            </w:r>
          </w:p>
          <w:p w14:paraId="26CF9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ind w:firstLine="420" w:firstLineChars="200"/>
              <w:jc w:val="both"/>
              <w:textAlignment w:val="auto"/>
              <w:rPr>
                <w:rFonts w:hint="default" w:ascii="Times New Roman" w:hAnsi="Times New Roman" w:eastAsia="方正黑体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sz w:val="21"/>
                <w:szCs w:val="21"/>
              </w:rPr>
              <w:t>二、</w:t>
            </w:r>
            <w:r>
              <w:rPr>
                <w:rFonts w:hint="default" w:ascii="Times New Roman" w:hAnsi="Times New Roman" w:eastAsia="方正黑体简体" w:cs="Times New Roman"/>
                <w:color w:val="000000"/>
                <w:sz w:val="21"/>
                <w:szCs w:val="21"/>
                <w:lang w:val="en-US" w:eastAsia="zh-CN"/>
              </w:rPr>
              <w:t>争当先锋</w:t>
            </w:r>
            <w:r>
              <w:rPr>
                <w:rFonts w:hint="default" w:ascii="Times New Roman" w:hAnsi="Times New Roman" w:eastAsia="方正黑体简体" w:cs="Times New Roman"/>
                <w:color w:val="000000"/>
                <w:sz w:val="21"/>
                <w:szCs w:val="21"/>
              </w:rPr>
              <w:t>，热心公益</w:t>
            </w:r>
          </w:p>
          <w:p w14:paraId="666A50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600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  <w:t>……。</w:t>
            </w:r>
          </w:p>
          <w:p w14:paraId="5404E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ind w:firstLine="420" w:firstLineChars="200"/>
              <w:jc w:val="both"/>
              <w:textAlignment w:val="auto"/>
              <w:rPr>
                <w:rFonts w:hint="default" w:ascii="Times New Roman" w:hAnsi="Times New Roman" w:eastAsia="方正黑体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sz w:val="21"/>
                <w:szCs w:val="21"/>
              </w:rPr>
              <w:t>三、锻铸团队，示范引领</w:t>
            </w:r>
          </w:p>
          <w:p w14:paraId="7AAC6C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firstLine="600"/>
              <w:textAlignment w:val="auto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  <w:t>……。</w:t>
            </w:r>
          </w:p>
          <w:p w14:paraId="62C53427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 w14:paraId="090F822B">
            <w:pPr>
              <w:pStyle w:val="6"/>
              <w:rPr>
                <w:rFonts w:hint="default" w:ascii="Times New Roman" w:hAnsi="Times New Roman" w:eastAsia="仿宋_GB2312" w:cs="Times New Roman"/>
              </w:rPr>
            </w:pPr>
          </w:p>
          <w:p w14:paraId="2482C003">
            <w:pPr>
              <w:pStyle w:val="6"/>
              <w:rPr>
                <w:rFonts w:hint="default" w:ascii="Times New Roman" w:hAnsi="Times New Roman" w:eastAsia="仿宋_GB2312" w:cs="Times New Roman"/>
              </w:rPr>
            </w:pPr>
          </w:p>
          <w:p w14:paraId="1A7F62FD">
            <w:pPr>
              <w:pStyle w:val="6"/>
              <w:rPr>
                <w:rFonts w:hint="default" w:ascii="Times New Roman" w:hAnsi="Times New Roman" w:eastAsia="仿宋_GB2312" w:cs="Times New Roman"/>
              </w:rPr>
            </w:pPr>
          </w:p>
          <w:p w14:paraId="5BEA9B8C">
            <w:pPr>
              <w:pStyle w:val="6"/>
              <w:rPr>
                <w:rFonts w:hint="default" w:ascii="Times New Roman" w:hAnsi="Times New Roman" w:eastAsia="仿宋_GB2312" w:cs="Times New Roman"/>
              </w:rPr>
            </w:pPr>
          </w:p>
          <w:p w14:paraId="529743D0">
            <w:pPr>
              <w:pStyle w:val="6"/>
              <w:rPr>
                <w:rFonts w:hint="default" w:ascii="Times New Roman" w:hAnsi="Times New Roman" w:eastAsia="仿宋_GB2312" w:cs="Times New Roman"/>
              </w:rPr>
            </w:pPr>
          </w:p>
          <w:p w14:paraId="1ED47CD7">
            <w:pPr>
              <w:pStyle w:val="6"/>
              <w:rPr>
                <w:rFonts w:hint="default" w:ascii="Times New Roman" w:hAnsi="Times New Roman" w:eastAsia="仿宋_GB2312" w:cs="Times New Roman"/>
              </w:rPr>
            </w:pPr>
          </w:p>
          <w:p w14:paraId="3F82EB97">
            <w:pPr>
              <w:pStyle w:val="6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657B2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6" w:hRule="exact"/>
          <w:jc w:val="center"/>
        </w:trPr>
        <w:tc>
          <w:tcPr>
            <w:tcW w:w="85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4601D">
            <w:pPr>
              <w:pStyle w:val="6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9AD0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  <w:jc w:val="center"/>
        </w:trPr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FFC36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2"/>
                <w:kern w:val="0"/>
                <w:sz w:val="24"/>
              </w:rPr>
              <w:t>所在单位意见</w:t>
            </w:r>
          </w:p>
        </w:tc>
        <w:tc>
          <w:tcPr>
            <w:tcW w:w="75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6295F">
            <w:pPr>
              <w:tabs>
                <w:tab w:val="left" w:pos="5157"/>
              </w:tabs>
              <w:spacing w:line="560" w:lineRule="exact"/>
              <w:ind w:firstLine="944" w:firstLineChars="400"/>
              <w:rPr>
                <w:rFonts w:hint="eastAsia" w:ascii="Times New Roman" w:hAnsi="Times New Roman" w:eastAsia="仿宋_GB2312" w:cs="Times New Roman"/>
                <w:snapToGrid w:val="0"/>
                <w:spacing w:val="-2"/>
                <w:kern w:val="0"/>
                <w:sz w:val="24"/>
                <w:lang w:eastAsia="zh-CN"/>
              </w:rPr>
            </w:pPr>
          </w:p>
          <w:p w14:paraId="360C04F5">
            <w:pPr>
              <w:tabs>
                <w:tab w:val="left" w:pos="5157"/>
              </w:tabs>
              <w:ind w:firstLine="2360" w:firstLineChars="1000"/>
              <w:rPr>
                <w:rFonts w:hint="default" w:ascii="Times New Roman" w:hAnsi="Times New Roman" w:eastAsia="仿宋_GB2312" w:cs="Times New Roman"/>
                <w:snapToGrid w:val="0"/>
                <w:spacing w:val="-2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2"/>
                <w:kern w:val="0"/>
                <w:sz w:val="24"/>
              </w:rPr>
              <w:t xml:space="preserve">          </w:t>
            </w:r>
          </w:p>
          <w:p w14:paraId="281FF8F8">
            <w:pPr>
              <w:tabs>
                <w:tab w:val="left" w:pos="5157"/>
              </w:tabs>
              <w:ind w:firstLine="4012" w:firstLineChars="1700"/>
              <w:rPr>
                <w:rFonts w:hint="default" w:ascii="Times New Roman" w:hAnsi="Times New Roman" w:eastAsia="仿宋_GB2312" w:cs="Times New Roman"/>
                <w:snapToGrid w:val="0"/>
                <w:spacing w:val="-2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2"/>
                <w:kern w:val="0"/>
                <w:sz w:val="24"/>
              </w:rPr>
              <w:t>（盖  章）</w:t>
            </w:r>
          </w:p>
          <w:p w14:paraId="7ACA8F72">
            <w:pPr>
              <w:ind w:firstLine="354" w:firstLineChars="15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2"/>
                <w:kern w:val="0"/>
                <w:sz w:val="24"/>
              </w:rPr>
              <w:t xml:space="preserve">                                年   月   日</w:t>
            </w:r>
          </w:p>
        </w:tc>
      </w:tr>
      <w:tr w14:paraId="1D6ED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  <w:jc w:val="center"/>
        </w:trPr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DD491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2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2"/>
                <w:kern w:val="0"/>
                <w:sz w:val="24"/>
                <w:lang w:eastAsia="zh-CN"/>
              </w:rPr>
              <w:t>主办单位意见</w:t>
            </w:r>
          </w:p>
        </w:tc>
        <w:tc>
          <w:tcPr>
            <w:tcW w:w="75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85DB0">
            <w:pPr>
              <w:tabs>
                <w:tab w:val="left" w:pos="5157"/>
              </w:tabs>
              <w:ind w:firstLine="2360" w:firstLineChars="1000"/>
              <w:rPr>
                <w:rFonts w:hint="default" w:ascii="Times New Roman" w:hAnsi="Times New Roman" w:eastAsia="仿宋_GB2312" w:cs="Times New Roman"/>
                <w:snapToGrid w:val="0"/>
                <w:spacing w:val="-2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2"/>
                <w:kern w:val="0"/>
                <w:sz w:val="24"/>
              </w:rPr>
              <w:t xml:space="preserve">        </w:t>
            </w:r>
          </w:p>
          <w:p w14:paraId="226C5E2F">
            <w:pPr>
              <w:tabs>
                <w:tab w:val="left" w:pos="5157"/>
              </w:tabs>
              <w:ind w:firstLine="4012" w:firstLineChars="1700"/>
              <w:rPr>
                <w:rFonts w:hint="default" w:ascii="Times New Roman" w:hAnsi="Times New Roman" w:eastAsia="仿宋_GB2312" w:cs="Times New Roman"/>
                <w:snapToGrid w:val="0"/>
                <w:spacing w:val="-2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2"/>
                <w:kern w:val="0"/>
                <w:sz w:val="24"/>
              </w:rPr>
              <w:t>（盖  章）</w:t>
            </w:r>
          </w:p>
          <w:p w14:paraId="586D2938">
            <w:pPr>
              <w:ind w:firstLine="354" w:firstLineChars="150"/>
              <w:rPr>
                <w:rFonts w:hint="default" w:ascii="Times New Roman" w:hAnsi="Times New Roman" w:eastAsia="仿宋_GB2312" w:cs="Times New Roman"/>
                <w:snapToGrid w:val="0"/>
                <w:spacing w:val="-2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2"/>
                <w:kern w:val="0"/>
                <w:sz w:val="24"/>
              </w:rPr>
              <w:t xml:space="preserve">                                年   月   日</w:t>
            </w:r>
          </w:p>
        </w:tc>
      </w:tr>
      <w:tr w14:paraId="66543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  <w:jc w:val="center"/>
        </w:trPr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26F8D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2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2"/>
                <w:kern w:val="0"/>
                <w:sz w:val="24"/>
                <w:lang w:eastAsia="zh-CN"/>
              </w:rPr>
              <w:t>批准机关意见</w:t>
            </w:r>
          </w:p>
        </w:tc>
        <w:tc>
          <w:tcPr>
            <w:tcW w:w="75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F1CAA">
            <w:pPr>
              <w:tabs>
                <w:tab w:val="left" w:pos="5157"/>
              </w:tabs>
              <w:ind w:firstLine="2360" w:firstLineChars="1000"/>
              <w:rPr>
                <w:rFonts w:hint="default" w:ascii="Times New Roman" w:hAnsi="Times New Roman" w:eastAsia="仿宋_GB2312" w:cs="Times New Roman"/>
                <w:snapToGrid w:val="0"/>
                <w:spacing w:val="-2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2"/>
                <w:kern w:val="0"/>
                <w:sz w:val="24"/>
              </w:rPr>
              <w:t xml:space="preserve">          </w:t>
            </w:r>
          </w:p>
          <w:p w14:paraId="1894E93D">
            <w:pPr>
              <w:tabs>
                <w:tab w:val="left" w:pos="5157"/>
              </w:tabs>
              <w:ind w:firstLine="4012" w:firstLineChars="1700"/>
              <w:rPr>
                <w:rFonts w:hint="default" w:ascii="Times New Roman" w:hAnsi="Times New Roman" w:eastAsia="仿宋_GB2312" w:cs="Times New Roman"/>
                <w:snapToGrid w:val="0"/>
                <w:spacing w:val="-2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2"/>
                <w:kern w:val="0"/>
                <w:sz w:val="24"/>
              </w:rPr>
              <w:t>（盖  章）</w:t>
            </w:r>
          </w:p>
          <w:p w14:paraId="4CC793C4">
            <w:pPr>
              <w:ind w:firstLine="354" w:firstLineChars="150"/>
              <w:rPr>
                <w:rFonts w:hint="default" w:ascii="Times New Roman" w:hAnsi="Times New Roman" w:eastAsia="仿宋_GB2312" w:cs="Times New Roman"/>
                <w:snapToGrid w:val="0"/>
                <w:spacing w:val="-2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2"/>
                <w:kern w:val="0"/>
                <w:sz w:val="24"/>
              </w:rPr>
              <w:t xml:space="preserve">                                年   月   日</w:t>
            </w:r>
          </w:p>
        </w:tc>
      </w:tr>
      <w:tr w14:paraId="0C9A1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  <w:jc w:val="center"/>
        </w:trPr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40275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2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2"/>
                <w:kern w:val="0"/>
                <w:sz w:val="24"/>
                <w:lang w:eastAsia="zh-CN"/>
              </w:rPr>
              <w:t>备注</w:t>
            </w:r>
          </w:p>
        </w:tc>
        <w:tc>
          <w:tcPr>
            <w:tcW w:w="75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0C1F4">
            <w:pPr>
              <w:ind w:firstLine="354" w:firstLineChars="150"/>
              <w:rPr>
                <w:rFonts w:hint="default" w:ascii="Times New Roman" w:hAnsi="Times New Roman" w:eastAsia="仿宋_GB2312" w:cs="Times New Roman"/>
                <w:snapToGrid w:val="0"/>
                <w:spacing w:val="-2"/>
                <w:kern w:val="0"/>
                <w:sz w:val="24"/>
              </w:rPr>
            </w:pPr>
          </w:p>
        </w:tc>
      </w:tr>
    </w:tbl>
    <w:p w14:paraId="59A859D8">
      <w:pPr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 xml:space="preserve">注：先进个人登记表存入本人档案。       </w:t>
      </w:r>
    </w:p>
    <w:p w14:paraId="3D770BAF">
      <w:pPr>
        <w:jc w:val="center"/>
        <w:rPr>
          <w:rFonts w:hint="default" w:ascii="Times New Roman" w:hAnsi="Times New Roman" w:eastAsia="黑体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仿宋_GB2312" w:cs="Times New Roman"/>
          <w:sz w:val="24"/>
        </w:rPr>
        <w:br w:type="page"/>
      </w:r>
      <w:r>
        <w:rPr>
          <w:rFonts w:hint="default" w:ascii="Times New Roman" w:hAnsi="Times New Roman" w:eastAsia="黑体" w:cs="Times New Roman"/>
          <w:sz w:val="36"/>
          <w:szCs w:val="36"/>
        </w:rPr>
        <w:t>填 表 说 明</w:t>
      </w:r>
    </w:p>
    <w:p w14:paraId="6139366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center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0729BF6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一、本表是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北京市市级工作部门表彰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先进个人登记表，必须如实填写，不得作假，违者取消评选资格。</w:t>
      </w:r>
    </w:p>
    <w:p w14:paraId="6C9C5DA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二、本表一律用计算机打印填写，不得随意更改格式或改变原表版式，使用仿宋小四号字，数字统一使用阿拉伯数字，一式5份，规格为A4纸双面打印。</w:t>
      </w:r>
    </w:p>
    <w:p w14:paraId="0C754FD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三、所有表格内容请如实准确规范填写，不可空白，没有请填“无”。</w:t>
      </w:r>
    </w:p>
    <w:p w14:paraId="08892F4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四、本表前两项由主办单位统一填写。</w:t>
      </w:r>
    </w:p>
    <w:p w14:paraId="2A32A8D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五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、姓名填写被推荐者现用名。</w:t>
      </w:r>
    </w:p>
    <w:p w14:paraId="62D8FDE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、出生日期填写某年.某月.某日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例如1970.05.26。</w:t>
      </w:r>
    </w:p>
    <w:p w14:paraId="04E52DB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七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、籍贯填写XX省XX市XX区（县）。</w:t>
      </w:r>
    </w:p>
    <w:p w14:paraId="2E7B40F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八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、户籍地填写请与户口登记簿的地址一致。</w:t>
      </w:r>
    </w:p>
    <w:p w14:paraId="474C398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九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、身份标识填写干部/专业技术人员/企业管理人员/其他。</w:t>
      </w:r>
    </w:p>
    <w:p w14:paraId="1CF5265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十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、学历填写初中/高中/大学专科/大学本科/研究生。</w:t>
      </w:r>
    </w:p>
    <w:p w14:paraId="517E2B0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十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一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、学位填写XX学学士/XX学硕士/XX学博士，如无填</w:t>
      </w:r>
      <w:r>
        <w:rPr>
          <w:rFonts w:hint="eastAsia" w:ascii="仿宋_GB2312" w:hAnsi="仿宋_GB2312" w:eastAsia="仿宋_GB2312" w:cs="仿宋_GB2312"/>
          <w:sz w:val="30"/>
          <w:szCs w:val="30"/>
        </w:rPr>
        <w:t>“无”。</w:t>
      </w:r>
    </w:p>
    <w:p w14:paraId="69A4BF5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十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二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、工作单位填写被推荐者目前所在单位的全称</w:t>
      </w:r>
    </w:p>
    <w:p w14:paraId="4E863AD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十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三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、职称、职务等要按照国家有关规定详细填写。工作单位性质填写机关/参公单位/事业单位/企业/社团/其他。</w:t>
      </w:r>
    </w:p>
    <w:p w14:paraId="6671AC2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十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四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、工作单位隶属关系，根据所在单位的管辖隶属关系可选择</w:t>
      </w:r>
      <w:r>
        <w:rPr>
          <w:rFonts w:hint="eastAsia" w:ascii="仿宋_GB2312" w:hAnsi="仿宋_GB2312" w:eastAsia="仿宋_GB2312" w:cs="仿宋_GB2312"/>
          <w:sz w:val="30"/>
          <w:szCs w:val="30"/>
        </w:rPr>
        <w:t>填写“中央，省，市、地区，县”。</w:t>
      </w:r>
    </w:p>
    <w:p w14:paraId="360D12C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十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五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、工作单位地址须如实填写，要从省级行政区划开始填写。</w:t>
      </w:r>
    </w:p>
    <w:p w14:paraId="6488EB0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十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、个人简历须从学徒或初中毕业填写，精确到月，不得断档。</w:t>
      </w:r>
      <w:r>
        <w:rPr>
          <w:rFonts w:hint="eastAsia" w:ascii="仿宋_GB2312" w:hAnsi="仿宋_GB2312" w:eastAsia="仿宋_GB2312" w:cs="仿宋_GB2312"/>
          <w:sz w:val="30"/>
          <w:szCs w:val="30"/>
        </w:rPr>
        <w:t>例如“</w:t>
      </w:r>
      <w:r>
        <w:rPr>
          <w:rFonts w:hint="default" w:ascii="Times New Roman" w:hAnsi="Times New Roman" w:eastAsia="仿宋_GB2312" w:cs="Times New Roman"/>
          <w:sz w:val="30"/>
          <w:szCs w:val="30"/>
        </w:rPr>
        <w:t>19XX.06至19XX.10 北京XX 单位 职务</w:t>
      </w:r>
      <w:r>
        <w:rPr>
          <w:rFonts w:hint="eastAsia" w:ascii="仿宋_GB2312" w:hAnsi="仿宋_GB2312" w:eastAsia="仿宋_GB2312" w:cs="仿宋_GB2312"/>
          <w:sz w:val="30"/>
          <w:szCs w:val="30"/>
        </w:rPr>
        <w:t>”。</w:t>
      </w:r>
    </w:p>
    <w:p w14:paraId="1EC7662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十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七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、何时何地受过何种奖励，请分国家级、部级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（市级）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、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市级工作部门、区级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奖励填写，例如国家级奖励：XX年XX月，被XX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党中央、国务院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授予“XXXX”；部级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（市级）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奖励：XX年XX月，被XX部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（中共北京市委、北京市人民政府）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授予“XXXX”；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市级工作部门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奖励：XX年XX月，被XX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局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授予“XXXX”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；区级奖励：</w:t>
      </w:r>
      <w:r>
        <w:rPr>
          <w:rFonts w:hint="default" w:ascii="Times New Roman" w:hAnsi="Times New Roman" w:eastAsia="仿宋_GB2312" w:cs="Times New Roman"/>
          <w:sz w:val="30"/>
          <w:szCs w:val="30"/>
        </w:rPr>
        <w:t>XX年XX月，被XX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区委、</w:t>
      </w:r>
      <w:r>
        <w:rPr>
          <w:rFonts w:hint="default" w:ascii="Times New Roman" w:hAnsi="Times New Roman" w:eastAsia="仿宋_GB2312" w:cs="Times New Roman"/>
          <w:sz w:val="30"/>
          <w:szCs w:val="30"/>
        </w:rPr>
        <w:t>XX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区政府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授予“XXXX”。</w:t>
      </w:r>
    </w:p>
    <w:p w14:paraId="10E3F5B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十八、主要先进事迹，请以第三人称表述，要求文字通顺、事迹突出，请围绕工作实际，用典型事例说话，分清层次，逻辑清晰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0"/>
          <w:szCs w:val="30"/>
        </w:rPr>
        <w:t>1500字左右。</w:t>
      </w:r>
    </w:p>
    <w:p w14:paraId="0CAF59E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十九、“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所在单位意见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”由所在单位党组（党委）盖章。</w:t>
      </w:r>
    </w:p>
    <w:p w14:paraId="07665118">
      <w:pPr>
        <w:spacing w:line="560" w:lineRule="exact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76B3331F">
      <w:pPr>
        <w:rPr>
          <w:rFonts w:hint="default" w:ascii="Times New Roman" w:hAnsi="Times New Roman" w:eastAsia="楷体" w:cs="Times New Roman"/>
          <w:kern w:val="2"/>
          <w:sz w:val="22"/>
          <w:szCs w:val="22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984" w:right="1701" w:bottom="1814" w:left="170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DA86B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85F186">
                          <w:pPr>
                            <w:pStyle w:val="4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10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EREUCn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B85F186">
                    <w:pPr>
                      <w:pStyle w:val="4"/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10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8CC6E5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C66D3"/>
    <w:rsid w:val="07DF5518"/>
    <w:rsid w:val="07F94E1A"/>
    <w:rsid w:val="1C2C2951"/>
    <w:rsid w:val="1F2CAD64"/>
    <w:rsid w:val="1F7BC3DB"/>
    <w:rsid w:val="1FBB6A2B"/>
    <w:rsid w:val="1FF20367"/>
    <w:rsid w:val="25EB9A75"/>
    <w:rsid w:val="26F305A6"/>
    <w:rsid w:val="2F5E01FD"/>
    <w:rsid w:val="2FBF4B8E"/>
    <w:rsid w:val="2FC1C9E0"/>
    <w:rsid w:val="332D45B6"/>
    <w:rsid w:val="365F932C"/>
    <w:rsid w:val="37A3A061"/>
    <w:rsid w:val="37CF9846"/>
    <w:rsid w:val="3BFED698"/>
    <w:rsid w:val="3D5972B7"/>
    <w:rsid w:val="3DA76CA7"/>
    <w:rsid w:val="3DBFD5D2"/>
    <w:rsid w:val="3FB66DEB"/>
    <w:rsid w:val="3FBBA199"/>
    <w:rsid w:val="3FFDE517"/>
    <w:rsid w:val="46E50C10"/>
    <w:rsid w:val="4EFBF5D2"/>
    <w:rsid w:val="4F7C3CF3"/>
    <w:rsid w:val="51AF7581"/>
    <w:rsid w:val="537F5D2F"/>
    <w:rsid w:val="5B7BAFEB"/>
    <w:rsid w:val="5B8D2892"/>
    <w:rsid w:val="5CEEEAD1"/>
    <w:rsid w:val="5E6789BA"/>
    <w:rsid w:val="5E7F0818"/>
    <w:rsid w:val="5FCADEF4"/>
    <w:rsid w:val="5FF374EA"/>
    <w:rsid w:val="62FC93F8"/>
    <w:rsid w:val="65B75902"/>
    <w:rsid w:val="65FE3C19"/>
    <w:rsid w:val="677A3A34"/>
    <w:rsid w:val="6AAF4024"/>
    <w:rsid w:val="6BFEE576"/>
    <w:rsid w:val="6D7FDCAA"/>
    <w:rsid w:val="6FFFCFA4"/>
    <w:rsid w:val="70EF8811"/>
    <w:rsid w:val="7166E29B"/>
    <w:rsid w:val="76699253"/>
    <w:rsid w:val="766B1C6F"/>
    <w:rsid w:val="76CF8A11"/>
    <w:rsid w:val="778DF637"/>
    <w:rsid w:val="77971A90"/>
    <w:rsid w:val="77FBDF6B"/>
    <w:rsid w:val="77FE0139"/>
    <w:rsid w:val="78ABF1B1"/>
    <w:rsid w:val="78FD772F"/>
    <w:rsid w:val="79BF4154"/>
    <w:rsid w:val="79DF2D19"/>
    <w:rsid w:val="7AEF035C"/>
    <w:rsid w:val="7B7E76D5"/>
    <w:rsid w:val="7BB8D460"/>
    <w:rsid w:val="7BCB3103"/>
    <w:rsid w:val="7BCED9B3"/>
    <w:rsid w:val="7BFF68E1"/>
    <w:rsid w:val="7C7BF957"/>
    <w:rsid w:val="7CF32A27"/>
    <w:rsid w:val="7D3EA398"/>
    <w:rsid w:val="7D5972E5"/>
    <w:rsid w:val="7DFDF194"/>
    <w:rsid w:val="7DFE18F0"/>
    <w:rsid w:val="7EEF4527"/>
    <w:rsid w:val="7EFF7DE1"/>
    <w:rsid w:val="7F31AE2B"/>
    <w:rsid w:val="7F6DF4A6"/>
    <w:rsid w:val="7F7F0975"/>
    <w:rsid w:val="7F7F4FAB"/>
    <w:rsid w:val="7F7F92BC"/>
    <w:rsid w:val="7F8714E5"/>
    <w:rsid w:val="7FA34BCF"/>
    <w:rsid w:val="7FA3ADE5"/>
    <w:rsid w:val="7FB53E95"/>
    <w:rsid w:val="7FBF7B89"/>
    <w:rsid w:val="7FD79561"/>
    <w:rsid w:val="7FD84A45"/>
    <w:rsid w:val="7FDA4B0B"/>
    <w:rsid w:val="7FDFDAD8"/>
    <w:rsid w:val="7FEB93E8"/>
    <w:rsid w:val="7FEFB677"/>
    <w:rsid w:val="7FF20772"/>
    <w:rsid w:val="7FFA0839"/>
    <w:rsid w:val="7FFD0EAE"/>
    <w:rsid w:val="7FFEA647"/>
    <w:rsid w:val="7FFEFE2D"/>
    <w:rsid w:val="7FFFB908"/>
    <w:rsid w:val="9DE715B1"/>
    <w:rsid w:val="9FEB29A3"/>
    <w:rsid w:val="9FF22ADE"/>
    <w:rsid w:val="A3EF2F2C"/>
    <w:rsid w:val="A7F7BB09"/>
    <w:rsid w:val="AAADBDBE"/>
    <w:rsid w:val="AF9F8735"/>
    <w:rsid w:val="B536CDC0"/>
    <w:rsid w:val="B64F8019"/>
    <w:rsid w:val="B7EF3A67"/>
    <w:rsid w:val="BBFF6AB1"/>
    <w:rsid w:val="BD3DB7ED"/>
    <w:rsid w:val="BD9BBA3B"/>
    <w:rsid w:val="BF4F5146"/>
    <w:rsid w:val="BFAA6159"/>
    <w:rsid w:val="BFBD68E6"/>
    <w:rsid w:val="BFBF4CC7"/>
    <w:rsid w:val="BFFEB73B"/>
    <w:rsid w:val="BFFFA3DA"/>
    <w:rsid w:val="C27E5727"/>
    <w:rsid w:val="CB7D54FF"/>
    <w:rsid w:val="CFEEB38C"/>
    <w:rsid w:val="CFFEB5F8"/>
    <w:rsid w:val="D3BF90CC"/>
    <w:rsid w:val="D3ED52C0"/>
    <w:rsid w:val="D6B787D2"/>
    <w:rsid w:val="D9FE3BB9"/>
    <w:rsid w:val="DA3379DB"/>
    <w:rsid w:val="DBDF87C4"/>
    <w:rsid w:val="DBFE6462"/>
    <w:rsid w:val="DD57699D"/>
    <w:rsid w:val="DF89DA96"/>
    <w:rsid w:val="E3FFF83B"/>
    <w:rsid w:val="E5EF8892"/>
    <w:rsid w:val="E7BB8DCF"/>
    <w:rsid w:val="EAA38868"/>
    <w:rsid w:val="EB3EBA58"/>
    <w:rsid w:val="EB6F93F8"/>
    <w:rsid w:val="EB7BCC14"/>
    <w:rsid w:val="EBF73C32"/>
    <w:rsid w:val="EBFD1463"/>
    <w:rsid w:val="EFCBAA1B"/>
    <w:rsid w:val="EFEB8A67"/>
    <w:rsid w:val="EFFA2E90"/>
    <w:rsid w:val="EFFB7F40"/>
    <w:rsid w:val="EFFDD6DD"/>
    <w:rsid w:val="F1AB8157"/>
    <w:rsid w:val="F3FADBF2"/>
    <w:rsid w:val="F4DEEFBF"/>
    <w:rsid w:val="F62F76C7"/>
    <w:rsid w:val="F79D01E5"/>
    <w:rsid w:val="F7BD5F55"/>
    <w:rsid w:val="F7DF5FE5"/>
    <w:rsid w:val="F7E7BAEE"/>
    <w:rsid w:val="F7EF71F7"/>
    <w:rsid w:val="F7F454FF"/>
    <w:rsid w:val="F7FE5D75"/>
    <w:rsid w:val="F7FFFB5A"/>
    <w:rsid w:val="F87744C6"/>
    <w:rsid w:val="FA9F1B27"/>
    <w:rsid w:val="FACE2E5D"/>
    <w:rsid w:val="FB1BCB20"/>
    <w:rsid w:val="FB5DA0CB"/>
    <w:rsid w:val="FB68A9B8"/>
    <w:rsid w:val="FBF718BC"/>
    <w:rsid w:val="FBFBB81E"/>
    <w:rsid w:val="FC1F5003"/>
    <w:rsid w:val="FDC64C01"/>
    <w:rsid w:val="FDED8C60"/>
    <w:rsid w:val="FDEF44AE"/>
    <w:rsid w:val="FDFFD622"/>
    <w:rsid w:val="FEB54F5C"/>
    <w:rsid w:val="FEDFC3D2"/>
    <w:rsid w:val="FEFA8CBD"/>
    <w:rsid w:val="FF583F2B"/>
    <w:rsid w:val="FF5FD2B0"/>
    <w:rsid w:val="FF6F7585"/>
    <w:rsid w:val="FFB2F8E6"/>
    <w:rsid w:val="FFBE1008"/>
    <w:rsid w:val="FFDD344F"/>
    <w:rsid w:val="FFE72AB5"/>
    <w:rsid w:val="FFEDE369"/>
    <w:rsid w:val="FFFB2280"/>
    <w:rsid w:val="FFFB6F4A"/>
    <w:rsid w:val="FFFBBE6E"/>
    <w:rsid w:val="FFFF2A1A"/>
    <w:rsid w:val="FFFF2EC0"/>
    <w:rsid w:val="FFFF77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kern w:val="2"/>
      <w:sz w:val="21"/>
      <w:szCs w:val="21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note text"/>
    <w:qFormat/>
    <w:uiPriority w:val="0"/>
    <w:pPr>
      <w:widowControl w:val="0"/>
      <w:snapToGrid w:val="0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样式 仿宋_GB2312 小三 首行缩进:  1.06 厘米 行距: 固定值 26 磅"/>
    <w:uiPriority w:val="0"/>
    <w:pPr>
      <w:widowControl w:val="0"/>
      <w:spacing w:line="520" w:lineRule="exact"/>
      <w:ind w:firstLine="601"/>
      <w:jc w:val="both"/>
    </w:pPr>
    <w:rPr>
      <w:rFonts w:ascii="仿宋_GB2312" w:hAnsi="仿宋_GB2312" w:eastAsia="仿宋_GB2312" w:cs="宋体"/>
      <w:kern w:val="2"/>
      <w:sz w:val="30"/>
      <w:szCs w:val="20"/>
      <w:lang w:val="en-US" w:eastAsia="zh-CN" w:bidi="ar-SA"/>
    </w:rPr>
  </w:style>
  <w:style w:type="paragraph" w:styleId="12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3">
    <w:name w:val="font81"/>
    <w:basedOn w:val="10"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4">
    <w:name w:val="font31"/>
    <w:basedOn w:val="10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21"/>
    <w:basedOn w:val="10"/>
    <w:uiPriority w:val="0"/>
    <w:rPr>
      <w:rFonts w:hint="eastAsia" w:ascii="黑体" w:hAnsi="宋体" w:eastAsia="黑体" w:cs="黑体"/>
      <w:color w:val="000000"/>
      <w:sz w:val="22"/>
      <w:szCs w:val="22"/>
      <w:u w:val="single"/>
    </w:rPr>
  </w:style>
  <w:style w:type="character" w:customStyle="1" w:styleId="16">
    <w:name w:val="font11"/>
    <w:basedOn w:val="10"/>
    <w:uiPriority w:val="0"/>
    <w:rPr>
      <w:rFonts w:hint="eastAsia" w:ascii="黑体" w:hAnsi="宋体" w:eastAsia="黑体" w:cs="黑体"/>
      <w:b/>
      <w:bCs/>
      <w:color w:val="000000"/>
      <w:sz w:val="22"/>
      <w:szCs w:val="22"/>
      <w:u w:val="single"/>
    </w:rPr>
  </w:style>
  <w:style w:type="character" w:customStyle="1" w:styleId="17">
    <w:name w:val="font41"/>
    <w:basedOn w:val="10"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18">
    <w:name w:val="font01"/>
    <w:basedOn w:val="10"/>
    <w:uiPriority w:val="0"/>
    <w:rPr>
      <w:rFonts w:hint="eastAsia" w:ascii="黑体" w:hAnsi="宋体" w:eastAsia="黑体" w:cs="黑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711</Words>
  <Characters>739</Characters>
  <Lines>0</Lines>
  <Paragraphs>0</Paragraphs>
  <TotalTime>32</TotalTime>
  <ScaleCrop>false</ScaleCrop>
  <LinksUpToDate>false</LinksUpToDate>
  <CharactersWithSpaces>944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2025-12-28T08:30:15Z</dcterms:created>
  <dc:creator>zzbmr</dc:creator>
  <cp:lastModifiedBy>张波</cp:lastModifiedBy>
  <cp:lastPrinted>2026-01-01T15:24:04Z</cp:lastPrinted>
  <dcterms:modified xsi:type="dcterms:W3CDTF">2026-02-06T01:12:16Z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0DDF78A55CFC4336A650CA7ACE93C98D_13</vt:lpwstr>
  </property>
  <property fmtid="{D5CDD505-2E9C-101B-9397-08002B2CF9AE}" pid="4" name="KSOTemplateDocerSaveRecord">
    <vt:lpwstr>eyJoZGlkIjoiZGNmOTU3Mzc1NWYxZDBkZjQ3ZTU1ZjRmZWI2OGUzYWUifQ==</vt:lpwstr>
  </property>
</Properties>
</file>